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809" w:rsidRPr="007E4D04" w:rsidRDefault="007E4D04" w:rsidP="007E4D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D04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7E4D04" w:rsidRPr="007E4D04" w:rsidRDefault="007E4D04" w:rsidP="007E4D04">
      <w:pPr>
        <w:rPr>
          <w:rFonts w:ascii="Times New Roman" w:hAnsi="Times New Roman" w:cs="Times New Roman"/>
          <w:sz w:val="28"/>
          <w:szCs w:val="28"/>
        </w:rPr>
      </w:pPr>
      <w:r w:rsidRPr="007E4D04">
        <w:rPr>
          <w:rFonts w:ascii="Times New Roman" w:hAnsi="Times New Roman" w:cs="Times New Roman"/>
          <w:sz w:val="28"/>
          <w:szCs w:val="28"/>
        </w:rPr>
        <w:t>Количество мест д</w:t>
      </w:r>
      <w:r w:rsidR="00056A11">
        <w:rPr>
          <w:rFonts w:ascii="Times New Roman" w:hAnsi="Times New Roman" w:cs="Times New Roman"/>
          <w:sz w:val="28"/>
          <w:szCs w:val="28"/>
        </w:rPr>
        <w:t>ля приема в первые классы в 2020-2021</w:t>
      </w:r>
      <w:r w:rsidRPr="007E4D04">
        <w:rPr>
          <w:rFonts w:ascii="Times New Roman" w:hAnsi="Times New Roman" w:cs="Times New Roman"/>
          <w:sz w:val="28"/>
          <w:szCs w:val="28"/>
        </w:rPr>
        <w:t xml:space="preserve"> учебном </w:t>
      </w:r>
      <w:proofErr w:type="gramStart"/>
      <w:r w:rsidRPr="007E4D04">
        <w:rPr>
          <w:rFonts w:ascii="Times New Roman" w:hAnsi="Times New Roman" w:cs="Times New Roman"/>
          <w:sz w:val="28"/>
          <w:szCs w:val="28"/>
        </w:rPr>
        <w:t>году :</w:t>
      </w:r>
      <w:proofErr w:type="gramEnd"/>
      <w:r w:rsidRPr="007E4D04">
        <w:rPr>
          <w:rFonts w:ascii="Times New Roman" w:hAnsi="Times New Roman" w:cs="Times New Roman"/>
          <w:sz w:val="28"/>
          <w:szCs w:val="28"/>
        </w:rPr>
        <w:t xml:space="preserve">  филиал –</w:t>
      </w:r>
      <w:r>
        <w:rPr>
          <w:rFonts w:ascii="Times New Roman" w:hAnsi="Times New Roman" w:cs="Times New Roman"/>
          <w:sz w:val="28"/>
          <w:szCs w:val="28"/>
        </w:rPr>
        <w:t xml:space="preserve"> 16</w:t>
      </w:r>
      <w:r w:rsidRPr="007E4D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Суслово – 20</w:t>
      </w:r>
    </w:p>
    <w:p w:rsidR="007E4D04" w:rsidRPr="007E4D04" w:rsidRDefault="007E4D04" w:rsidP="007E4D04">
      <w:pPr>
        <w:tabs>
          <w:tab w:val="left" w:pos="7155"/>
        </w:tabs>
        <w:rPr>
          <w:rFonts w:ascii="Times New Roman" w:hAnsi="Times New Roman" w:cs="Times New Roman"/>
          <w:sz w:val="28"/>
          <w:szCs w:val="28"/>
        </w:rPr>
      </w:pPr>
      <w:r w:rsidRPr="007E4D04">
        <w:rPr>
          <w:rFonts w:ascii="Times New Roman" w:hAnsi="Times New Roman" w:cs="Times New Roman"/>
          <w:sz w:val="28"/>
          <w:szCs w:val="28"/>
        </w:rPr>
        <w:t xml:space="preserve">Доводим до Вашего сведения информацию о приеме в 1 </w:t>
      </w:r>
      <w:proofErr w:type="gramStart"/>
      <w:r w:rsidRPr="007E4D04">
        <w:rPr>
          <w:rFonts w:ascii="Times New Roman" w:hAnsi="Times New Roman" w:cs="Times New Roman"/>
          <w:sz w:val="28"/>
          <w:szCs w:val="28"/>
        </w:rPr>
        <w:t>класс :</w:t>
      </w:r>
      <w:proofErr w:type="gramEnd"/>
      <w:r w:rsidRPr="007E4D0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7500" w:type="dxa"/>
        <w:tblLook w:val="04A0" w:firstRow="1" w:lastRow="0" w:firstColumn="1" w:lastColumn="0" w:noHBand="0" w:noVBand="1"/>
      </w:tblPr>
      <w:tblGrid>
        <w:gridCol w:w="2806"/>
        <w:gridCol w:w="1808"/>
        <w:gridCol w:w="1577"/>
        <w:gridCol w:w="1577"/>
        <w:gridCol w:w="1577"/>
      </w:tblGrid>
      <w:tr w:rsidR="007E4D04" w:rsidRPr="007E4D04" w:rsidTr="007E4D04">
        <w:trPr>
          <w:trHeight w:val="3435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D04" w:rsidRPr="007E4D04" w:rsidRDefault="00056A11" w:rsidP="0005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7E4D04" w:rsidRPr="007E4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бщеобразовательное учреждение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D04" w:rsidRPr="007E4D04" w:rsidRDefault="00056A11" w:rsidP="0005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7E4D04" w:rsidRPr="007E4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оличество детей, подлежащих обучению в 1 классе на закрепленной территории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D04" w:rsidRPr="007E4D04" w:rsidRDefault="00056A11" w:rsidP="0005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7E4D04" w:rsidRPr="007E4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оличество 1 классов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D04" w:rsidRPr="007E4D04" w:rsidRDefault="00056A11" w:rsidP="0005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7E4D04" w:rsidRPr="007E4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оличество учащихся    </w:t>
            </w:r>
            <w:proofErr w:type="gramStart"/>
            <w:r w:rsidR="007E4D04" w:rsidRPr="007E4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(</w:t>
            </w:r>
            <w:proofErr w:type="gramEnd"/>
            <w:r w:rsidR="007E4D04" w:rsidRPr="007E4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S </w:t>
            </w:r>
            <w:proofErr w:type="spellStart"/>
            <w:r w:rsidR="007E4D04" w:rsidRPr="007E4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="007E4D04" w:rsidRPr="007E4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./2,5 </w:t>
            </w:r>
            <w:proofErr w:type="spellStart"/>
            <w:r w:rsidR="007E4D04" w:rsidRPr="007E4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кв.м</w:t>
            </w:r>
            <w:proofErr w:type="spellEnd"/>
            <w:r w:rsidR="007E4D04" w:rsidRPr="007E4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D04" w:rsidRPr="007E4D04" w:rsidRDefault="00056A11" w:rsidP="0005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7E4D04" w:rsidRPr="007E4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оличество вакантных мест</w:t>
            </w:r>
          </w:p>
        </w:tc>
      </w:tr>
      <w:tr w:rsidR="007E4D04" w:rsidRPr="007E4D04" w:rsidTr="007E4D04">
        <w:trPr>
          <w:trHeight w:val="255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D04" w:rsidRPr="007E4D04" w:rsidRDefault="007E4D04" w:rsidP="007E4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СОШ </w:t>
            </w:r>
            <w:proofErr w:type="spellStart"/>
            <w:r w:rsidRPr="007E4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с.Суслово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D04" w:rsidRPr="007E4D04" w:rsidRDefault="00056A11" w:rsidP="007E4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D04" w:rsidRPr="007E4D04" w:rsidRDefault="007E4D04" w:rsidP="007E4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D04" w:rsidRPr="007E4D04" w:rsidRDefault="007E4D04" w:rsidP="007E4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D04" w:rsidRPr="007E4D04" w:rsidRDefault="008969EB" w:rsidP="007E4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7E4D04" w:rsidRPr="007E4D04" w:rsidTr="007E4D04">
        <w:trPr>
          <w:trHeight w:val="900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D04" w:rsidRPr="007E4D04" w:rsidRDefault="007E4D04" w:rsidP="007E4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Филиал МБОУ СОШ </w:t>
            </w:r>
            <w:proofErr w:type="spellStart"/>
            <w:r w:rsidRPr="007E4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с.Суслово</w:t>
            </w:r>
            <w:proofErr w:type="spellEnd"/>
            <w:proofErr w:type="gramStart"/>
            <w:r w:rsidRPr="007E4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Pr="007E4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с.Малосухоязово</w:t>
            </w:r>
            <w:proofErr w:type="spellEnd"/>
            <w:proofErr w:type="gramEnd"/>
            <w:r w:rsidRPr="007E4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D04" w:rsidRPr="007E4D04" w:rsidRDefault="00056A11" w:rsidP="007E4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bookmarkStart w:id="0" w:name="_GoBack"/>
            <w:bookmarkEnd w:id="0"/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D04" w:rsidRPr="007E4D04" w:rsidRDefault="007E4D04" w:rsidP="007E4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D04" w:rsidRPr="007E4D04" w:rsidRDefault="007E4D04" w:rsidP="007E4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D04" w:rsidRPr="007E4D04" w:rsidRDefault="008969EB" w:rsidP="007E4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</w:tbl>
    <w:p w:rsidR="007E4D04" w:rsidRPr="007E4D04" w:rsidRDefault="007E4D04" w:rsidP="007E4D04">
      <w:pPr>
        <w:tabs>
          <w:tab w:val="left" w:pos="7155"/>
        </w:tabs>
        <w:rPr>
          <w:rFonts w:ascii="Times New Roman" w:hAnsi="Times New Roman" w:cs="Times New Roman"/>
          <w:sz w:val="28"/>
          <w:szCs w:val="28"/>
        </w:rPr>
      </w:pPr>
    </w:p>
    <w:sectPr w:rsidR="007E4D04" w:rsidRPr="007E4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FC3"/>
    <w:rsid w:val="00056A11"/>
    <w:rsid w:val="00127D96"/>
    <w:rsid w:val="001B2809"/>
    <w:rsid w:val="00504FC3"/>
    <w:rsid w:val="00521AD6"/>
    <w:rsid w:val="007E4D04"/>
    <w:rsid w:val="0089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E71A3-E8C8-4E33-9C89-B54E3DFD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6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dcterms:created xsi:type="dcterms:W3CDTF">2020-01-29T04:30:00Z</dcterms:created>
  <dcterms:modified xsi:type="dcterms:W3CDTF">2020-01-29T04:30:00Z</dcterms:modified>
</cp:coreProperties>
</file>